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B2" w:rsidRPr="005507A5" w:rsidRDefault="00F36BB2" w:rsidP="00F36BB2">
      <w:pPr>
        <w:ind w:right="105"/>
        <w:rPr>
          <w:rFonts w:ascii="宋体" w:hAnsi="宋体"/>
          <w:szCs w:val="21"/>
        </w:rPr>
      </w:pPr>
      <w:r w:rsidRPr="005507A5">
        <w:rPr>
          <w:rFonts w:ascii="宋体" w:hAnsi="宋体" w:hint="eastAsia"/>
          <w:szCs w:val="21"/>
        </w:rPr>
        <w:t>附件1</w:t>
      </w:r>
    </w:p>
    <w:p w:rsidR="00C55C8A" w:rsidRPr="00A95030" w:rsidRDefault="00525BC1" w:rsidP="00C55C8A">
      <w:pPr>
        <w:ind w:right="105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</w:t>
      </w:r>
      <w:r w:rsidR="00C600CD">
        <w:rPr>
          <w:rFonts w:ascii="宋体" w:hAnsi="宋体" w:hint="eastAsia"/>
          <w:b/>
          <w:sz w:val="32"/>
          <w:szCs w:val="32"/>
        </w:rPr>
        <w:t>师范</w:t>
      </w:r>
      <w:r w:rsidR="00C55C8A" w:rsidRPr="00062F26">
        <w:rPr>
          <w:rFonts w:ascii="宋体" w:hAnsi="宋体" w:hint="eastAsia"/>
          <w:b/>
          <w:sz w:val="32"/>
          <w:szCs w:val="32"/>
        </w:rPr>
        <w:t>大学</w:t>
      </w:r>
      <w:r w:rsidR="00914730">
        <w:rPr>
          <w:rFonts w:ascii="宋体" w:hAnsi="宋体" w:hint="eastAsia"/>
          <w:b/>
          <w:sz w:val="32"/>
          <w:szCs w:val="32"/>
        </w:rPr>
        <w:t>其他专业技术</w:t>
      </w:r>
      <w:r w:rsidR="00C55C8A" w:rsidRPr="00A95030">
        <w:rPr>
          <w:rFonts w:ascii="宋体" w:hAnsi="宋体" w:hint="eastAsia"/>
          <w:b/>
          <w:sz w:val="32"/>
          <w:szCs w:val="32"/>
        </w:rPr>
        <w:t>岗位聘期考核表</w:t>
      </w:r>
    </w:p>
    <w:p w:rsidR="00C55C8A" w:rsidRDefault="00437583" w:rsidP="008B2CF7">
      <w:pPr>
        <w:ind w:right="105"/>
        <w:jc w:val="center"/>
        <w:rPr>
          <w:sz w:val="28"/>
          <w:szCs w:val="28"/>
        </w:rPr>
      </w:pPr>
      <w:r w:rsidRPr="008B2CF7">
        <w:rPr>
          <w:rFonts w:hint="eastAsia"/>
          <w:sz w:val="28"/>
          <w:szCs w:val="28"/>
        </w:rPr>
        <w:t>（</w:t>
      </w:r>
      <w:r w:rsidRPr="008B2CF7">
        <w:rPr>
          <w:rFonts w:hint="eastAsia"/>
          <w:sz w:val="28"/>
          <w:szCs w:val="28"/>
        </w:rPr>
        <w:t>20</w:t>
      </w:r>
      <w:r w:rsidR="00C600CD">
        <w:rPr>
          <w:rFonts w:hint="eastAsia"/>
          <w:sz w:val="28"/>
          <w:szCs w:val="28"/>
        </w:rPr>
        <w:t>1</w:t>
      </w:r>
      <w:r w:rsidR="00CD32D6">
        <w:rPr>
          <w:rFonts w:hint="eastAsia"/>
          <w:sz w:val="28"/>
          <w:szCs w:val="28"/>
        </w:rPr>
        <w:t>4</w:t>
      </w:r>
      <w:r w:rsidRPr="008B2CF7">
        <w:rPr>
          <w:rFonts w:hint="eastAsia"/>
          <w:sz w:val="28"/>
          <w:szCs w:val="28"/>
        </w:rPr>
        <w:t>—</w:t>
      </w:r>
      <w:r w:rsidRPr="008B2CF7">
        <w:rPr>
          <w:rFonts w:hint="eastAsia"/>
          <w:sz w:val="28"/>
          <w:szCs w:val="28"/>
        </w:rPr>
        <w:t>201</w:t>
      </w:r>
      <w:r w:rsidR="00CD32D6">
        <w:rPr>
          <w:rFonts w:hint="eastAsia"/>
          <w:sz w:val="28"/>
          <w:szCs w:val="28"/>
        </w:rPr>
        <w:t>6</w:t>
      </w:r>
      <w:r w:rsidR="003E2C72">
        <w:rPr>
          <w:rFonts w:hint="eastAsia"/>
          <w:sz w:val="28"/>
          <w:szCs w:val="28"/>
        </w:rPr>
        <w:t>年</w:t>
      </w:r>
      <w:r w:rsidRPr="008B2CF7">
        <w:rPr>
          <w:rFonts w:hint="eastAsia"/>
          <w:sz w:val="28"/>
          <w:szCs w:val="28"/>
        </w:rPr>
        <w:t>）</w:t>
      </w:r>
    </w:p>
    <w:p w:rsidR="003E2C72" w:rsidRPr="003E2C72" w:rsidRDefault="003E2C72" w:rsidP="003E2C72">
      <w:r w:rsidRPr="003E2C72">
        <w:rPr>
          <w:rFonts w:hint="eastAsia"/>
        </w:rPr>
        <w:t>聘任单位：</w:t>
      </w:r>
    </w:p>
    <w:tbl>
      <w:tblPr>
        <w:tblW w:w="954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404"/>
        <w:gridCol w:w="1058"/>
        <w:gridCol w:w="6"/>
        <w:gridCol w:w="88"/>
        <w:gridCol w:w="1106"/>
        <w:gridCol w:w="234"/>
        <w:gridCol w:w="1148"/>
        <w:gridCol w:w="808"/>
        <w:gridCol w:w="671"/>
        <w:gridCol w:w="758"/>
        <w:gridCol w:w="518"/>
        <w:gridCol w:w="378"/>
        <w:gridCol w:w="756"/>
        <w:gridCol w:w="1425"/>
        <w:gridCol w:w="95"/>
      </w:tblGrid>
      <w:tr w:rsidR="006B11E5" w:rsidTr="00D21B07">
        <w:trPr>
          <w:gridAfter w:val="1"/>
          <w:wAfter w:w="95" w:type="dxa"/>
          <w:trHeight w:val="605"/>
        </w:trPr>
        <w:tc>
          <w:tcPr>
            <w:tcW w:w="1556" w:type="dxa"/>
            <w:gridSpan w:val="3"/>
            <w:vAlign w:val="center"/>
          </w:tcPr>
          <w:p w:rsidR="006B11E5" w:rsidRDefault="006B11E5" w:rsidP="008B2CF7">
            <w:pPr>
              <w:jc w:val="center"/>
            </w:pPr>
            <w:r>
              <w:rPr>
                <w:rFonts w:hint="eastAsia"/>
              </w:rPr>
              <w:t>姓</w:t>
            </w:r>
            <w:r w:rsidR="00340112">
              <w:rPr>
                <w:rFonts w:hint="eastAsia"/>
              </w:rPr>
              <w:t xml:space="preserve"> </w:t>
            </w:r>
            <w:r w:rsidR="00F94E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4" w:type="dxa"/>
            <w:gridSpan w:val="4"/>
            <w:vAlign w:val="center"/>
          </w:tcPr>
          <w:p w:rsidR="006B11E5" w:rsidRDefault="006B11E5" w:rsidP="008B2CF7">
            <w:pPr>
              <w:jc w:val="center"/>
            </w:pPr>
          </w:p>
        </w:tc>
        <w:tc>
          <w:tcPr>
            <w:tcW w:w="1148" w:type="dxa"/>
            <w:vAlign w:val="center"/>
          </w:tcPr>
          <w:p w:rsidR="006B11E5" w:rsidRDefault="00914730" w:rsidP="00914730">
            <w:pPr>
              <w:jc w:val="center"/>
            </w:pPr>
            <w:r>
              <w:rPr>
                <w:rFonts w:hint="eastAsia"/>
              </w:rPr>
              <w:t>职称</w:t>
            </w:r>
            <w:bookmarkStart w:id="0" w:name="_GoBack"/>
            <w:bookmarkEnd w:id="0"/>
          </w:p>
        </w:tc>
        <w:tc>
          <w:tcPr>
            <w:tcW w:w="1479" w:type="dxa"/>
            <w:gridSpan w:val="2"/>
            <w:vAlign w:val="center"/>
          </w:tcPr>
          <w:p w:rsidR="006B11E5" w:rsidRDefault="006B11E5" w:rsidP="008B2CF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B11E5" w:rsidRDefault="00914730" w:rsidP="00914730">
            <w:pPr>
              <w:jc w:val="center"/>
            </w:pPr>
            <w:r>
              <w:rPr>
                <w:rFonts w:hint="eastAsia"/>
              </w:rPr>
              <w:t>受聘职称</w:t>
            </w:r>
          </w:p>
        </w:tc>
        <w:tc>
          <w:tcPr>
            <w:tcW w:w="2559" w:type="dxa"/>
            <w:gridSpan w:val="3"/>
            <w:vAlign w:val="center"/>
          </w:tcPr>
          <w:p w:rsidR="006B11E5" w:rsidRDefault="006B11E5" w:rsidP="008B2CF7">
            <w:pPr>
              <w:jc w:val="center"/>
            </w:pPr>
          </w:p>
        </w:tc>
      </w:tr>
      <w:tr w:rsidR="00D21B07" w:rsidTr="00EC0C48">
        <w:trPr>
          <w:gridAfter w:val="1"/>
          <w:wAfter w:w="95" w:type="dxa"/>
          <w:trHeight w:val="620"/>
        </w:trPr>
        <w:tc>
          <w:tcPr>
            <w:tcW w:w="1562" w:type="dxa"/>
            <w:gridSpan w:val="4"/>
            <w:vMerge w:val="restart"/>
            <w:vAlign w:val="center"/>
          </w:tcPr>
          <w:p w:rsidR="00D21B07" w:rsidRDefault="00D21B07" w:rsidP="008B2CF7">
            <w:pPr>
              <w:jc w:val="center"/>
            </w:pPr>
            <w:r>
              <w:rPr>
                <w:rFonts w:hint="eastAsia"/>
              </w:rPr>
              <w:t>岗位级别</w:t>
            </w:r>
            <w:r w:rsidR="00914730">
              <w:rPr>
                <w:rFonts w:hint="eastAsia"/>
              </w:rPr>
              <w:t>及</w:t>
            </w:r>
            <w:r w:rsidR="00160AA2">
              <w:rPr>
                <w:rFonts w:hint="eastAsia"/>
              </w:rPr>
              <w:t>岗位</w:t>
            </w:r>
            <w:r w:rsidR="00914730">
              <w:rPr>
                <w:rFonts w:hint="eastAsia"/>
              </w:rPr>
              <w:t>类</w:t>
            </w:r>
            <w:r w:rsidR="00160AA2">
              <w:rPr>
                <w:rFonts w:hint="eastAsia"/>
              </w:rPr>
              <w:t>型</w:t>
            </w:r>
          </w:p>
        </w:tc>
        <w:tc>
          <w:tcPr>
            <w:tcW w:w="2576" w:type="dxa"/>
            <w:gridSpan w:val="4"/>
            <w:vMerge w:val="restart"/>
            <w:vAlign w:val="center"/>
          </w:tcPr>
          <w:p w:rsidR="00D21B07" w:rsidRDefault="00EC0C48" w:rsidP="00914730">
            <w:pPr>
              <w:spacing w:line="380" w:lineRule="exact"/>
              <w:jc w:val="center"/>
            </w:pPr>
            <w:r>
              <w:rPr>
                <w:rFonts w:hint="eastAsia"/>
              </w:rPr>
              <w:t>专业技术</w:t>
            </w:r>
            <w:r w:rsidRPr="00EC0C4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EC0C4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（□</w:t>
            </w:r>
            <w:r w:rsidR="00914730">
              <w:rPr>
                <w:rFonts w:hint="eastAsia"/>
              </w:rPr>
              <w:t>实验技术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14730">
              <w:rPr>
                <w:rFonts w:hint="eastAsia"/>
              </w:rPr>
              <w:t>图书档案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14730" w:rsidRPr="00914730">
              <w:t>编辑</w:t>
            </w:r>
            <w:r w:rsidR="00914730" w:rsidRPr="00914730">
              <w:rPr>
                <w:rFonts w:hint="eastAsia"/>
              </w:rPr>
              <w:t>出版</w:t>
            </w:r>
            <w:r w:rsidR="00914730">
              <w:rPr>
                <w:rFonts w:hint="eastAsia"/>
              </w:rPr>
              <w:t xml:space="preserve"> </w:t>
            </w:r>
            <w:r w:rsidR="00914730">
              <w:rPr>
                <w:rFonts w:hint="eastAsia"/>
              </w:rPr>
              <w:t>□</w:t>
            </w:r>
            <w:r w:rsidR="00914730" w:rsidRPr="00914730">
              <w:rPr>
                <w:rFonts w:hint="eastAsia"/>
              </w:rPr>
              <w:t>会计、审计</w:t>
            </w:r>
            <w:r w:rsidR="00914730">
              <w:rPr>
                <w:rFonts w:hint="eastAsia"/>
              </w:rPr>
              <w:t xml:space="preserve"> </w:t>
            </w:r>
            <w:r w:rsidR="00914730">
              <w:rPr>
                <w:rFonts w:hint="eastAsia"/>
              </w:rPr>
              <w:t>□工程</w:t>
            </w:r>
            <w:r w:rsidR="00A94A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:rsidR="00D21B07" w:rsidRDefault="00D21B07" w:rsidP="008B2CF7">
            <w:pPr>
              <w:jc w:val="center"/>
            </w:pPr>
            <w:r>
              <w:rPr>
                <w:rFonts w:hint="eastAsia"/>
              </w:rPr>
              <w:t>年度考核结果</w:t>
            </w:r>
          </w:p>
        </w:tc>
        <w:tc>
          <w:tcPr>
            <w:tcW w:w="1276" w:type="dxa"/>
            <w:gridSpan w:val="2"/>
            <w:vAlign w:val="center"/>
          </w:tcPr>
          <w:p w:rsidR="00D21B07" w:rsidRDefault="00D21B07" w:rsidP="00C600CD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D21B07" w:rsidRDefault="00D21B07" w:rsidP="00C600CD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1425" w:type="dxa"/>
            <w:vAlign w:val="center"/>
          </w:tcPr>
          <w:p w:rsidR="00D21B07" w:rsidRDefault="00D21B07" w:rsidP="00C600CD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D21B07" w:rsidTr="00EC0C48">
        <w:trPr>
          <w:gridAfter w:val="1"/>
          <w:wAfter w:w="95" w:type="dxa"/>
          <w:trHeight w:val="726"/>
        </w:trPr>
        <w:tc>
          <w:tcPr>
            <w:tcW w:w="1562" w:type="dxa"/>
            <w:gridSpan w:val="4"/>
            <w:vMerge/>
            <w:vAlign w:val="center"/>
          </w:tcPr>
          <w:p w:rsidR="00D21B07" w:rsidRDefault="00D21B07" w:rsidP="008B2CF7">
            <w:pPr>
              <w:jc w:val="center"/>
            </w:pPr>
          </w:p>
        </w:tc>
        <w:tc>
          <w:tcPr>
            <w:tcW w:w="2576" w:type="dxa"/>
            <w:gridSpan w:val="4"/>
            <w:vMerge/>
            <w:vAlign w:val="center"/>
          </w:tcPr>
          <w:p w:rsidR="00D21B07" w:rsidRDefault="00D21B07" w:rsidP="008B2CF7">
            <w:pPr>
              <w:jc w:val="center"/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D21B07" w:rsidRDefault="00D21B07" w:rsidP="008B2CF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21B07" w:rsidRDefault="00D21B07" w:rsidP="008B2CF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21B07" w:rsidRDefault="00D21B07" w:rsidP="008B2CF7">
            <w:pPr>
              <w:jc w:val="center"/>
            </w:pPr>
          </w:p>
        </w:tc>
        <w:tc>
          <w:tcPr>
            <w:tcW w:w="1425" w:type="dxa"/>
            <w:vAlign w:val="center"/>
          </w:tcPr>
          <w:p w:rsidR="00D21B07" w:rsidRDefault="00D21B07" w:rsidP="008B2CF7">
            <w:pPr>
              <w:jc w:val="center"/>
            </w:pPr>
          </w:p>
        </w:tc>
      </w:tr>
      <w:tr w:rsidR="00D37542" w:rsidTr="00C00E5B">
        <w:trPr>
          <w:gridAfter w:val="1"/>
          <w:wAfter w:w="95" w:type="dxa"/>
          <w:trHeight w:val="9771"/>
        </w:trPr>
        <w:tc>
          <w:tcPr>
            <w:tcW w:w="498" w:type="dxa"/>
            <w:gridSpan w:val="2"/>
            <w:vAlign w:val="center"/>
          </w:tcPr>
          <w:p w:rsidR="00D37542" w:rsidRPr="0088518E" w:rsidRDefault="00C00E5B" w:rsidP="00C447AF">
            <w:pPr>
              <w:jc w:val="center"/>
            </w:pPr>
            <w:r>
              <w:rPr>
                <w:rFonts w:hint="eastAsia"/>
              </w:rPr>
              <w:t>聘期</w:t>
            </w:r>
            <w:r w:rsidR="00C447AF">
              <w:rPr>
                <w:rFonts w:hint="eastAsia"/>
              </w:rPr>
              <w:t>总结</w:t>
            </w:r>
          </w:p>
        </w:tc>
        <w:tc>
          <w:tcPr>
            <w:tcW w:w="8954" w:type="dxa"/>
            <w:gridSpan w:val="13"/>
          </w:tcPr>
          <w:p w:rsidR="00D37542" w:rsidRPr="006D1A31" w:rsidRDefault="006D1A31" w:rsidP="00BD625F">
            <w:r>
              <w:rPr>
                <w:rFonts w:ascii="仿宋_GB2312" w:eastAsia="仿宋_GB2312" w:hAnsi="宋体" w:hint="eastAsia"/>
              </w:rPr>
              <w:t>对聘期内履行岗位职责、完成岗位工作目标和任务情况进行总结；聘期内取得的重要成果及该成果的突破和创新之处；对照岗位任务书，说明完成情况及存在问题。</w:t>
            </w:r>
          </w:p>
        </w:tc>
      </w:tr>
      <w:tr w:rsidR="00C00E5B" w:rsidTr="00003E35">
        <w:trPr>
          <w:gridAfter w:val="1"/>
          <w:wAfter w:w="95" w:type="dxa"/>
          <w:trHeight w:val="600"/>
        </w:trPr>
        <w:tc>
          <w:tcPr>
            <w:tcW w:w="498" w:type="dxa"/>
            <w:gridSpan w:val="2"/>
            <w:vMerge w:val="restart"/>
            <w:vAlign w:val="center"/>
          </w:tcPr>
          <w:p w:rsidR="00C00E5B" w:rsidRDefault="00C00E5B" w:rsidP="00C447AF">
            <w:pPr>
              <w:jc w:val="center"/>
            </w:pPr>
            <w:r>
              <w:rPr>
                <w:rFonts w:hint="eastAsia"/>
              </w:rPr>
              <w:lastRenderedPageBreak/>
              <w:t>工作业绩</w:t>
            </w:r>
          </w:p>
        </w:tc>
        <w:tc>
          <w:tcPr>
            <w:tcW w:w="1058" w:type="dxa"/>
            <w:vMerge w:val="restart"/>
            <w:vAlign w:val="center"/>
          </w:tcPr>
          <w:p w:rsidR="00C00E5B" w:rsidRDefault="00C00E5B" w:rsidP="008B2CF7">
            <w:pPr>
              <w:jc w:val="center"/>
            </w:pPr>
            <w:r>
              <w:rPr>
                <w:rFonts w:hint="eastAsia"/>
              </w:rPr>
              <w:t>业务工作</w:t>
            </w:r>
          </w:p>
        </w:tc>
        <w:tc>
          <w:tcPr>
            <w:tcW w:w="7896" w:type="dxa"/>
            <w:gridSpan w:val="12"/>
            <w:tcBorders>
              <w:bottom w:val="nil"/>
            </w:tcBorders>
            <w:vAlign w:val="center"/>
          </w:tcPr>
          <w:p w:rsidR="00C00E5B" w:rsidRDefault="00C00E5B" w:rsidP="00F31619">
            <w:pPr>
              <w:ind w:firstLineChars="300" w:firstLine="630"/>
            </w:pPr>
          </w:p>
        </w:tc>
      </w:tr>
      <w:tr w:rsidR="00C00E5B" w:rsidTr="00C00E5B">
        <w:trPr>
          <w:gridAfter w:val="1"/>
          <w:wAfter w:w="95" w:type="dxa"/>
          <w:trHeight w:val="615"/>
        </w:trPr>
        <w:tc>
          <w:tcPr>
            <w:tcW w:w="498" w:type="dxa"/>
            <w:gridSpan w:val="2"/>
            <w:vMerge/>
            <w:vAlign w:val="center"/>
          </w:tcPr>
          <w:p w:rsidR="00C00E5B" w:rsidRDefault="00C00E5B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C00E5B" w:rsidRDefault="00C00E5B" w:rsidP="008B2CF7">
            <w:pPr>
              <w:jc w:val="center"/>
            </w:pPr>
          </w:p>
        </w:tc>
        <w:tc>
          <w:tcPr>
            <w:tcW w:w="7896" w:type="dxa"/>
            <w:gridSpan w:val="12"/>
            <w:tcBorders>
              <w:top w:val="nil"/>
              <w:bottom w:val="nil"/>
            </w:tcBorders>
            <w:vAlign w:val="center"/>
          </w:tcPr>
          <w:p w:rsidR="00C00E5B" w:rsidRDefault="00C00E5B" w:rsidP="00F31619"/>
        </w:tc>
      </w:tr>
      <w:tr w:rsidR="00C00E5B" w:rsidTr="00EF4D8A">
        <w:trPr>
          <w:gridAfter w:val="1"/>
          <w:wAfter w:w="95" w:type="dxa"/>
          <w:trHeight w:val="887"/>
        </w:trPr>
        <w:tc>
          <w:tcPr>
            <w:tcW w:w="498" w:type="dxa"/>
            <w:gridSpan w:val="2"/>
            <w:vMerge/>
            <w:vAlign w:val="center"/>
          </w:tcPr>
          <w:p w:rsidR="00C00E5B" w:rsidRDefault="00C00E5B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C00E5B" w:rsidRDefault="00C00E5B" w:rsidP="008B2CF7">
            <w:pPr>
              <w:jc w:val="center"/>
            </w:pPr>
          </w:p>
        </w:tc>
        <w:tc>
          <w:tcPr>
            <w:tcW w:w="7896" w:type="dxa"/>
            <w:gridSpan w:val="12"/>
            <w:tcBorders>
              <w:top w:val="nil"/>
            </w:tcBorders>
            <w:vAlign w:val="center"/>
          </w:tcPr>
          <w:p w:rsidR="00C00E5B" w:rsidRDefault="00C00E5B" w:rsidP="00F31619"/>
        </w:tc>
      </w:tr>
      <w:tr w:rsidR="00760351" w:rsidTr="00760351">
        <w:trPr>
          <w:gridAfter w:val="1"/>
          <w:wAfter w:w="95" w:type="dxa"/>
          <w:trHeight w:val="673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8B2CF7">
            <w:pPr>
              <w:jc w:val="center"/>
            </w:pPr>
          </w:p>
        </w:tc>
        <w:tc>
          <w:tcPr>
            <w:tcW w:w="1058" w:type="dxa"/>
            <w:vMerge w:val="restart"/>
            <w:vAlign w:val="center"/>
          </w:tcPr>
          <w:p w:rsidR="00760351" w:rsidRDefault="00760351" w:rsidP="0031190F">
            <w:pPr>
              <w:jc w:val="center"/>
            </w:pPr>
            <w:r>
              <w:rPr>
                <w:rFonts w:hint="eastAsia"/>
              </w:rPr>
              <w:t>课堂教学工作量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B15B58"/>
        </w:tc>
        <w:tc>
          <w:tcPr>
            <w:tcW w:w="21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B15B58">
            <w:pPr>
              <w:ind w:firstLineChars="200" w:firstLine="420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B15B58">
            <w:pPr>
              <w:ind w:firstLineChars="300" w:firstLine="630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B15B58">
            <w:pPr>
              <w:ind w:firstLineChars="300" w:firstLine="630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</w:p>
        </w:tc>
      </w:tr>
      <w:tr w:rsidR="00760351" w:rsidTr="00760351">
        <w:trPr>
          <w:gridAfter w:val="1"/>
          <w:wAfter w:w="95" w:type="dxa"/>
          <w:trHeight w:val="600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760351" w:rsidRDefault="00760351" w:rsidP="00181F6A">
            <w:pPr>
              <w:jc w:val="center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B15B58">
            <w:r>
              <w:rPr>
                <w:rFonts w:hint="eastAsia"/>
              </w:rPr>
              <w:t>总计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B15B58"/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B15B58"/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0351" w:rsidRDefault="00760351" w:rsidP="00B15B58"/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0351" w:rsidRPr="00CD7522" w:rsidRDefault="00760351" w:rsidP="00181F6A"/>
        </w:tc>
      </w:tr>
      <w:tr w:rsidR="00760351" w:rsidTr="00760351">
        <w:trPr>
          <w:gridAfter w:val="1"/>
          <w:wAfter w:w="95" w:type="dxa"/>
          <w:trHeight w:val="109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760351" w:rsidRDefault="00760351" w:rsidP="00181F6A">
            <w:pPr>
              <w:jc w:val="center"/>
            </w:pPr>
          </w:p>
        </w:tc>
        <w:tc>
          <w:tcPr>
            <w:tcW w:w="1200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51" w:rsidRDefault="00760351" w:rsidP="00760351"/>
        </w:tc>
      </w:tr>
      <w:tr w:rsidR="00760351" w:rsidTr="00760351">
        <w:trPr>
          <w:gridAfter w:val="1"/>
          <w:wAfter w:w="95" w:type="dxa"/>
          <w:trHeight w:val="375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760351" w:rsidRDefault="00760351" w:rsidP="00181F6A">
            <w:pPr>
              <w:jc w:val="center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760351">
            <w:r>
              <w:rPr>
                <w:rFonts w:hint="eastAsia"/>
              </w:rPr>
              <w:t>其中本科课堂教学工作量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</w:tr>
      <w:tr w:rsidR="00760351" w:rsidTr="00760351">
        <w:trPr>
          <w:gridAfter w:val="1"/>
          <w:wAfter w:w="95" w:type="dxa"/>
          <w:trHeight w:val="544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8B2CF7">
            <w:pPr>
              <w:jc w:val="center"/>
            </w:pPr>
          </w:p>
        </w:tc>
        <w:tc>
          <w:tcPr>
            <w:tcW w:w="1058" w:type="dxa"/>
            <w:vMerge/>
            <w:vAlign w:val="center"/>
          </w:tcPr>
          <w:p w:rsidR="00760351" w:rsidRDefault="00760351" w:rsidP="00181F6A">
            <w:pPr>
              <w:jc w:val="center"/>
            </w:pPr>
          </w:p>
        </w:tc>
        <w:tc>
          <w:tcPr>
            <w:tcW w:w="1200" w:type="dxa"/>
            <w:gridSpan w:val="3"/>
            <w:vMerge/>
            <w:tcBorders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2190" w:type="dxa"/>
            <w:gridSpan w:val="3"/>
            <w:vMerge/>
            <w:tcBorders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1429" w:type="dxa"/>
            <w:gridSpan w:val="2"/>
            <w:vMerge/>
            <w:tcBorders>
              <w:right w:val="nil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351" w:rsidRDefault="00760351" w:rsidP="00CD32D6">
            <w:pPr>
              <w:ind w:left="942"/>
            </w:pPr>
          </w:p>
        </w:tc>
      </w:tr>
      <w:tr w:rsidR="00760351" w:rsidTr="00EF4D8A">
        <w:trPr>
          <w:gridAfter w:val="1"/>
          <w:wAfter w:w="95" w:type="dxa"/>
          <w:trHeight w:val="1970"/>
        </w:trPr>
        <w:tc>
          <w:tcPr>
            <w:tcW w:w="498" w:type="dxa"/>
            <w:gridSpan w:val="2"/>
            <w:vMerge/>
            <w:vAlign w:val="center"/>
          </w:tcPr>
          <w:p w:rsidR="00760351" w:rsidRDefault="00760351" w:rsidP="005363BB">
            <w:pPr>
              <w:jc w:val="center"/>
            </w:pPr>
          </w:p>
        </w:tc>
        <w:tc>
          <w:tcPr>
            <w:tcW w:w="1058" w:type="dxa"/>
            <w:vAlign w:val="center"/>
          </w:tcPr>
          <w:p w:rsidR="00760351" w:rsidRDefault="00760351" w:rsidP="0031190F">
            <w:pPr>
              <w:jc w:val="center"/>
            </w:pPr>
            <w:r>
              <w:rPr>
                <w:rFonts w:hint="eastAsia"/>
              </w:rPr>
              <w:t>科研项目、科研成果</w:t>
            </w:r>
          </w:p>
          <w:p w:rsidR="00760351" w:rsidRDefault="00760351" w:rsidP="0031190F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96" w:type="dxa"/>
            <w:gridSpan w:val="12"/>
          </w:tcPr>
          <w:p w:rsidR="00760351" w:rsidRPr="005F5481" w:rsidRDefault="00760351" w:rsidP="00181F6A"/>
          <w:p w:rsidR="00760351" w:rsidRPr="005F5481" w:rsidRDefault="00760351" w:rsidP="005363BB"/>
        </w:tc>
      </w:tr>
      <w:tr w:rsidR="00760351" w:rsidTr="00EF4D8A">
        <w:tblPrEx>
          <w:jc w:val="center"/>
        </w:tblPrEx>
        <w:trPr>
          <w:gridBefore w:val="1"/>
          <w:wBefore w:w="94" w:type="dxa"/>
          <w:trHeight w:val="1684"/>
          <w:jc w:val="center"/>
        </w:trPr>
        <w:tc>
          <w:tcPr>
            <w:tcW w:w="1556" w:type="dxa"/>
            <w:gridSpan w:val="4"/>
            <w:vAlign w:val="center"/>
          </w:tcPr>
          <w:p w:rsidR="00760351" w:rsidRDefault="00760351" w:rsidP="00200381">
            <w:pPr>
              <w:jc w:val="left"/>
            </w:pPr>
            <w:r>
              <w:rPr>
                <w:rFonts w:hint="eastAsia"/>
              </w:rPr>
              <w:t>被考核人承诺及自我评价</w:t>
            </w:r>
          </w:p>
        </w:tc>
        <w:tc>
          <w:tcPr>
            <w:tcW w:w="7897" w:type="dxa"/>
            <w:gridSpan w:val="11"/>
          </w:tcPr>
          <w:p w:rsidR="00760351" w:rsidRDefault="00760351" w:rsidP="009D5BE3">
            <w:pPr>
              <w:tabs>
                <w:tab w:val="left" w:pos="5456"/>
              </w:tabs>
            </w:pPr>
            <w:r>
              <w:rPr>
                <w:rFonts w:hint="eastAsia"/>
              </w:rPr>
              <w:t>本人承诺所填写的内容和提供的材料真实有效。如有不实之处，愿承担一切后果。</w:t>
            </w:r>
          </w:p>
          <w:p w:rsidR="00760351" w:rsidRDefault="00760351" w:rsidP="009D5BE3"/>
          <w:p w:rsidR="00760351" w:rsidRDefault="00760351" w:rsidP="009D5BE3">
            <w:r>
              <w:rPr>
                <w:rFonts w:hint="eastAsia"/>
              </w:rPr>
              <w:t>自我评价：</w:t>
            </w:r>
            <w:r w:rsidRPr="00C54FA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</w:t>
            </w:r>
            <w:r w:rsidRPr="00C54FA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</w:t>
            </w:r>
            <w:r w:rsidRPr="00C54FA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基本合格</w:t>
            </w:r>
            <w:r>
              <w:rPr>
                <w:rFonts w:hint="eastAsia"/>
              </w:rPr>
              <w:t xml:space="preserve">    </w:t>
            </w:r>
            <w:r w:rsidRPr="00C54FA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不合格</w:t>
            </w:r>
          </w:p>
          <w:p w:rsidR="00760351" w:rsidRDefault="00760351" w:rsidP="009D5BE3">
            <w:pPr>
              <w:ind w:firstLineChars="1500" w:firstLine="3150"/>
            </w:pPr>
          </w:p>
          <w:p w:rsidR="00760351" w:rsidRPr="006008BD" w:rsidRDefault="00760351" w:rsidP="009D5BE3">
            <w:pPr>
              <w:ind w:firstLineChars="1500" w:firstLine="3150"/>
            </w:pPr>
            <w:r>
              <w:rPr>
                <w:rFonts w:hint="eastAsia"/>
              </w:rPr>
              <w:t>被考核人签名：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60351" w:rsidTr="00760351">
        <w:tblPrEx>
          <w:jc w:val="center"/>
        </w:tblPrEx>
        <w:trPr>
          <w:gridBefore w:val="1"/>
          <w:wBefore w:w="94" w:type="dxa"/>
          <w:trHeight w:val="1102"/>
          <w:jc w:val="center"/>
        </w:trPr>
        <w:tc>
          <w:tcPr>
            <w:tcW w:w="1556" w:type="dxa"/>
            <w:gridSpan w:val="4"/>
            <w:vMerge w:val="restart"/>
            <w:vAlign w:val="center"/>
          </w:tcPr>
          <w:p w:rsidR="00760351" w:rsidRDefault="00760351" w:rsidP="005363BB">
            <w:pPr>
              <w:jc w:val="center"/>
            </w:pPr>
            <w:r>
              <w:rPr>
                <w:rFonts w:hint="eastAsia"/>
              </w:rPr>
              <w:t>单位考核</w:t>
            </w:r>
          </w:p>
          <w:p w:rsidR="00760351" w:rsidRPr="005F20DC" w:rsidRDefault="00760351" w:rsidP="005363B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897" w:type="dxa"/>
            <w:gridSpan w:val="11"/>
          </w:tcPr>
          <w:p w:rsidR="00760351" w:rsidRDefault="00760351" w:rsidP="009D5BE3">
            <w:r>
              <w:rPr>
                <w:rFonts w:hint="eastAsia"/>
              </w:rPr>
              <w:t>（专业技术四级及以上岗位人员）</w:t>
            </w:r>
          </w:p>
          <w:p w:rsidR="00760351" w:rsidRPr="009D5BE3" w:rsidRDefault="00760351" w:rsidP="009D5BE3">
            <w:pPr>
              <w:ind w:firstLine="119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经考核组考核，聘期初步考核意见为：</w:t>
            </w:r>
          </w:p>
        </w:tc>
      </w:tr>
      <w:tr w:rsidR="00760351" w:rsidTr="00EF4D8A">
        <w:tblPrEx>
          <w:jc w:val="center"/>
        </w:tblPrEx>
        <w:trPr>
          <w:gridBefore w:val="1"/>
          <w:wBefore w:w="94" w:type="dxa"/>
          <w:trHeight w:val="1545"/>
          <w:jc w:val="center"/>
        </w:trPr>
        <w:tc>
          <w:tcPr>
            <w:tcW w:w="1556" w:type="dxa"/>
            <w:gridSpan w:val="4"/>
            <w:vMerge/>
            <w:vAlign w:val="center"/>
          </w:tcPr>
          <w:p w:rsidR="00760351" w:rsidRDefault="00760351" w:rsidP="005363BB">
            <w:pPr>
              <w:jc w:val="center"/>
            </w:pPr>
          </w:p>
        </w:tc>
        <w:tc>
          <w:tcPr>
            <w:tcW w:w="7897" w:type="dxa"/>
            <w:gridSpan w:val="11"/>
          </w:tcPr>
          <w:p w:rsidR="00760351" w:rsidRDefault="00760351" w:rsidP="009D5BE3">
            <w:pPr>
              <w:ind w:firstLine="119"/>
            </w:pPr>
            <w:r>
              <w:rPr>
                <w:rFonts w:hint="eastAsia"/>
              </w:rPr>
              <w:t>（专业技术五级及以下岗位人员）</w:t>
            </w:r>
          </w:p>
          <w:p w:rsidR="00760351" w:rsidRDefault="00760351" w:rsidP="009D5BE3">
            <w:pPr>
              <w:ind w:firstLine="119"/>
              <w:rPr>
                <w:rFonts w:ascii="楷体_GB2312" w:eastAsia="楷体_GB2312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经考核组考核，聘期考核结果为：</w:t>
            </w:r>
          </w:p>
          <w:p w:rsidR="00760351" w:rsidRDefault="00760351" w:rsidP="009D5BE3"/>
          <w:p w:rsidR="00760351" w:rsidRDefault="00760351" w:rsidP="009D5BE3">
            <w:pPr>
              <w:pStyle w:val="TableParagraph"/>
              <w:spacing w:line="247" w:lineRule="exact"/>
              <w:ind w:left="16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</w:t>
            </w:r>
          </w:p>
          <w:p w:rsidR="00760351" w:rsidRPr="006008BD" w:rsidRDefault="00760351" w:rsidP="00EF4D8A">
            <w:pPr>
              <w:pStyle w:val="TableParagraph"/>
              <w:spacing w:line="247" w:lineRule="exact"/>
              <w:ind w:leftChars="77" w:left="162" w:firstLineChars="1700" w:firstLine="374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签章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60351" w:rsidTr="00EF4D8A">
        <w:tblPrEx>
          <w:jc w:val="center"/>
        </w:tblPrEx>
        <w:trPr>
          <w:gridBefore w:val="1"/>
          <w:wBefore w:w="94" w:type="dxa"/>
          <w:trHeight w:val="2212"/>
          <w:jc w:val="center"/>
        </w:trPr>
        <w:tc>
          <w:tcPr>
            <w:tcW w:w="1556" w:type="dxa"/>
            <w:gridSpan w:val="4"/>
            <w:vAlign w:val="center"/>
          </w:tcPr>
          <w:p w:rsidR="00760351" w:rsidRDefault="00760351" w:rsidP="004F6793">
            <w:pPr>
              <w:jc w:val="center"/>
            </w:pPr>
            <w:r>
              <w:rPr>
                <w:rFonts w:hint="eastAsia"/>
              </w:rPr>
              <w:t>学校考核</w:t>
            </w:r>
          </w:p>
          <w:p w:rsidR="00760351" w:rsidRDefault="00760351" w:rsidP="004F679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897" w:type="dxa"/>
            <w:gridSpan w:val="11"/>
          </w:tcPr>
          <w:p w:rsidR="00760351" w:rsidRDefault="00760351" w:rsidP="00986CD3">
            <w:pPr>
              <w:pStyle w:val="TableParagraph"/>
              <w:spacing w:before="8"/>
              <w:ind w:left="2"/>
              <w:jc w:val="center"/>
              <w:rPr>
                <w:lang w:eastAsia="zh-CN"/>
              </w:rPr>
            </w:pPr>
          </w:p>
          <w:p w:rsidR="00760351" w:rsidRDefault="00760351" w:rsidP="00986CD3">
            <w:pPr>
              <w:pStyle w:val="TableParagraph"/>
              <w:spacing w:before="8"/>
              <w:ind w:left="2"/>
              <w:jc w:val="center"/>
              <w:rPr>
                <w:lang w:eastAsia="zh-CN"/>
              </w:rPr>
            </w:pPr>
          </w:p>
          <w:p w:rsidR="00760351" w:rsidRDefault="00760351" w:rsidP="00986CD3">
            <w:pPr>
              <w:pStyle w:val="TableParagraph"/>
              <w:spacing w:before="8"/>
              <w:ind w:left="2"/>
              <w:jc w:val="center"/>
              <w:rPr>
                <w:lang w:eastAsia="zh-CN"/>
              </w:rPr>
            </w:pPr>
          </w:p>
          <w:p w:rsidR="00760351" w:rsidRDefault="00760351" w:rsidP="00986CD3">
            <w:pPr>
              <w:pStyle w:val="TableParagraph"/>
              <w:spacing w:before="8"/>
              <w:ind w:left="2"/>
              <w:jc w:val="center"/>
              <w:rPr>
                <w:lang w:eastAsia="zh-CN"/>
              </w:rPr>
            </w:pPr>
          </w:p>
          <w:p w:rsidR="00760351" w:rsidRDefault="00760351" w:rsidP="00986CD3">
            <w:pPr>
              <w:pStyle w:val="TableParagraph"/>
              <w:spacing w:before="8"/>
              <w:ind w:left="2"/>
              <w:jc w:val="center"/>
              <w:rPr>
                <w:lang w:eastAsia="zh-CN"/>
              </w:rPr>
            </w:pPr>
          </w:p>
          <w:p w:rsidR="00760351" w:rsidRPr="006008BD" w:rsidRDefault="00760351" w:rsidP="00EF4D8A">
            <w:pPr>
              <w:pStyle w:val="TableParagraph"/>
              <w:spacing w:before="8"/>
              <w:ind w:firstLineChars="1800" w:firstLine="39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签章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B2C1F" w:rsidRDefault="007B2C1F" w:rsidP="007B2C1F">
      <w:pPr>
        <w:snapToGrid w:val="0"/>
        <w:ind w:firstLineChars="200" w:firstLine="420"/>
      </w:pPr>
      <w:r>
        <w:rPr>
          <w:rFonts w:hint="eastAsia"/>
        </w:rPr>
        <w:t>填表说明：</w:t>
      </w:r>
    </w:p>
    <w:p w:rsidR="00747606" w:rsidRPr="007B2C1F" w:rsidRDefault="007B2C1F" w:rsidP="00EF741F">
      <w:pPr>
        <w:snapToGrid w:val="0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请用</w:t>
      </w:r>
      <w:r>
        <w:rPr>
          <w:rFonts w:hint="eastAsia"/>
        </w:rPr>
        <w:t>A4</w:t>
      </w:r>
      <w:r>
        <w:rPr>
          <w:rFonts w:hint="eastAsia"/>
        </w:rPr>
        <w:t>纸双面打印，篇幅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另加页。</w:t>
      </w:r>
    </w:p>
    <w:sectPr w:rsidR="00747606" w:rsidRPr="007B2C1F" w:rsidSect="004A65C5">
      <w:headerReference w:type="default" r:id="rId8"/>
      <w:footerReference w:type="even" r:id="rId9"/>
      <w:footerReference w:type="default" r:id="rId10"/>
      <w:pgSz w:w="11907" w:h="16840" w:code="9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DE" w:rsidRDefault="00E32ADE">
      <w:r>
        <w:separator/>
      </w:r>
    </w:p>
  </w:endnote>
  <w:endnote w:type="continuationSeparator" w:id="0">
    <w:p w:rsidR="00E32ADE" w:rsidRDefault="00E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D" w:rsidRDefault="001044F1" w:rsidP="00B219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79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97D" w:rsidRDefault="000B79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D" w:rsidRDefault="001044F1" w:rsidP="00B219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79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BC1">
      <w:rPr>
        <w:rStyle w:val="a5"/>
        <w:noProof/>
      </w:rPr>
      <w:t>- 1 -</w:t>
    </w:r>
    <w:r>
      <w:rPr>
        <w:rStyle w:val="a5"/>
      </w:rPr>
      <w:fldChar w:fldCharType="end"/>
    </w:r>
  </w:p>
  <w:p w:rsidR="000B797D" w:rsidRDefault="000B79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DE" w:rsidRDefault="00E32ADE">
      <w:r>
        <w:separator/>
      </w:r>
    </w:p>
  </w:footnote>
  <w:footnote w:type="continuationSeparator" w:id="0">
    <w:p w:rsidR="00E32ADE" w:rsidRDefault="00E3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7D" w:rsidRDefault="000B797D" w:rsidP="005363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C8A"/>
    <w:rsid w:val="000230FE"/>
    <w:rsid w:val="0002343D"/>
    <w:rsid w:val="00030336"/>
    <w:rsid w:val="00047096"/>
    <w:rsid w:val="00061774"/>
    <w:rsid w:val="000805CF"/>
    <w:rsid w:val="000861B1"/>
    <w:rsid w:val="00092D04"/>
    <w:rsid w:val="000A0DB5"/>
    <w:rsid w:val="000A6F49"/>
    <w:rsid w:val="000B797D"/>
    <w:rsid w:val="000C4CEA"/>
    <w:rsid w:val="000D540B"/>
    <w:rsid w:val="000E4F5D"/>
    <w:rsid w:val="000E654F"/>
    <w:rsid w:val="001044F1"/>
    <w:rsid w:val="00122108"/>
    <w:rsid w:val="00124852"/>
    <w:rsid w:val="001318B2"/>
    <w:rsid w:val="001341D1"/>
    <w:rsid w:val="001455CA"/>
    <w:rsid w:val="0014587F"/>
    <w:rsid w:val="001512F1"/>
    <w:rsid w:val="00151DD8"/>
    <w:rsid w:val="00160AA2"/>
    <w:rsid w:val="0017553D"/>
    <w:rsid w:val="00181F6A"/>
    <w:rsid w:val="00184299"/>
    <w:rsid w:val="00197448"/>
    <w:rsid w:val="001B24C0"/>
    <w:rsid w:val="00200381"/>
    <w:rsid w:val="0020292A"/>
    <w:rsid w:val="00206D67"/>
    <w:rsid w:val="002177FF"/>
    <w:rsid w:val="002265C9"/>
    <w:rsid w:val="00233BBB"/>
    <w:rsid w:val="00267386"/>
    <w:rsid w:val="0027043B"/>
    <w:rsid w:val="00274C33"/>
    <w:rsid w:val="00284185"/>
    <w:rsid w:val="00286B84"/>
    <w:rsid w:val="0029675A"/>
    <w:rsid w:val="002B1144"/>
    <w:rsid w:val="002B1550"/>
    <w:rsid w:val="002B2270"/>
    <w:rsid w:val="002C2266"/>
    <w:rsid w:val="002D64B2"/>
    <w:rsid w:val="002E491A"/>
    <w:rsid w:val="002E5B5C"/>
    <w:rsid w:val="002F0E4E"/>
    <w:rsid w:val="002F1645"/>
    <w:rsid w:val="002F3FE1"/>
    <w:rsid w:val="0030582C"/>
    <w:rsid w:val="0031190F"/>
    <w:rsid w:val="00317AB6"/>
    <w:rsid w:val="00336763"/>
    <w:rsid w:val="00340112"/>
    <w:rsid w:val="00341CD0"/>
    <w:rsid w:val="00344F3D"/>
    <w:rsid w:val="00361902"/>
    <w:rsid w:val="00364F40"/>
    <w:rsid w:val="003875F4"/>
    <w:rsid w:val="00392F0C"/>
    <w:rsid w:val="003B2C51"/>
    <w:rsid w:val="003B4E2B"/>
    <w:rsid w:val="003B7709"/>
    <w:rsid w:val="003C197B"/>
    <w:rsid w:val="003C5E54"/>
    <w:rsid w:val="003C7BAE"/>
    <w:rsid w:val="003E2C72"/>
    <w:rsid w:val="004015C4"/>
    <w:rsid w:val="00415997"/>
    <w:rsid w:val="00416C6F"/>
    <w:rsid w:val="00433EA7"/>
    <w:rsid w:val="00435855"/>
    <w:rsid w:val="00437583"/>
    <w:rsid w:val="00455231"/>
    <w:rsid w:val="00456D50"/>
    <w:rsid w:val="0047751B"/>
    <w:rsid w:val="004866CB"/>
    <w:rsid w:val="004A65C5"/>
    <w:rsid w:val="004B3DB7"/>
    <w:rsid w:val="004C221F"/>
    <w:rsid w:val="004D776D"/>
    <w:rsid w:val="004F4B0F"/>
    <w:rsid w:val="004F5B67"/>
    <w:rsid w:val="004F632B"/>
    <w:rsid w:val="004F6793"/>
    <w:rsid w:val="005232EF"/>
    <w:rsid w:val="00525BC1"/>
    <w:rsid w:val="00530DD1"/>
    <w:rsid w:val="005312B4"/>
    <w:rsid w:val="0053548A"/>
    <w:rsid w:val="005363BB"/>
    <w:rsid w:val="005507A5"/>
    <w:rsid w:val="00556308"/>
    <w:rsid w:val="005615A3"/>
    <w:rsid w:val="0058518F"/>
    <w:rsid w:val="005871FD"/>
    <w:rsid w:val="00590A0C"/>
    <w:rsid w:val="005A7EE6"/>
    <w:rsid w:val="005C2D1C"/>
    <w:rsid w:val="005F3F9D"/>
    <w:rsid w:val="0060565D"/>
    <w:rsid w:val="0065780E"/>
    <w:rsid w:val="00696E61"/>
    <w:rsid w:val="006B11E5"/>
    <w:rsid w:val="006B5A5D"/>
    <w:rsid w:val="006B7B99"/>
    <w:rsid w:val="006B7F2A"/>
    <w:rsid w:val="006D1A31"/>
    <w:rsid w:val="006E3381"/>
    <w:rsid w:val="006F7E07"/>
    <w:rsid w:val="00700560"/>
    <w:rsid w:val="007051FE"/>
    <w:rsid w:val="007122A7"/>
    <w:rsid w:val="007170B1"/>
    <w:rsid w:val="00736975"/>
    <w:rsid w:val="00741FD9"/>
    <w:rsid w:val="00744F5D"/>
    <w:rsid w:val="00747606"/>
    <w:rsid w:val="007476C6"/>
    <w:rsid w:val="00760351"/>
    <w:rsid w:val="0076541B"/>
    <w:rsid w:val="00766E87"/>
    <w:rsid w:val="007834FB"/>
    <w:rsid w:val="0078573A"/>
    <w:rsid w:val="00795A5C"/>
    <w:rsid w:val="007A2E9F"/>
    <w:rsid w:val="007A7CA7"/>
    <w:rsid w:val="007B2C1F"/>
    <w:rsid w:val="007B744A"/>
    <w:rsid w:val="007F4266"/>
    <w:rsid w:val="00801AD0"/>
    <w:rsid w:val="008102D3"/>
    <w:rsid w:val="00826051"/>
    <w:rsid w:val="008331F6"/>
    <w:rsid w:val="00837223"/>
    <w:rsid w:val="008425FE"/>
    <w:rsid w:val="0085070D"/>
    <w:rsid w:val="0085663A"/>
    <w:rsid w:val="008570E4"/>
    <w:rsid w:val="008640F0"/>
    <w:rsid w:val="00883436"/>
    <w:rsid w:val="0088518E"/>
    <w:rsid w:val="008A0A4E"/>
    <w:rsid w:val="008B2CF7"/>
    <w:rsid w:val="008D3345"/>
    <w:rsid w:val="008F40DB"/>
    <w:rsid w:val="009123C5"/>
    <w:rsid w:val="0091339B"/>
    <w:rsid w:val="00914730"/>
    <w:rsid w:val="00922AB2"/>
    <w:rsid w:val="00933F6C"/>
    <w:rsid w:val="009478E7"/>
    <w:rsid w:val="009635D9"/>
    <w:rsid w:val="00965A7E"/>
    <w:rsid w:val="00971DF6"/>
    <w:rsid w:val="00975302"/>
    <w:rsid w:val="00985B92"/>
    <w:rsid w:val="00986CD3"/>
    <w:rsid w:val="009A3093"/>
    <w:rsid w:val="009A5D4C"/>
    <w:rsid w:val="009B59FD"/>
    <w:rsid w:val="009C210D"/>
    <w:rsid w:val="009C3D1D"/>
    <w:rsid w:val="009D4E7D"/>
    <w:rsid w:val="009D5BE3"/>
    <w:rsid w:val="009D7410"/>
    <w:rsid w:val="009F08DF"/>
    <w:rsid w:val="00A0685D"/>
    <w:rsid w:val="00A77228"/>
    <w:rsid w:val="00A94A73"/>
    <w:rsid w:val="00AA2481"/>
    <w:rsid w:val="00AA3D88"/>
    <w:rsid w:val="00AC1260"/>
    <w:rsid w:val="00AC797F"/>
    <w:rsid w:val="00AD5778"/>
    <w:rsid w:val="00AE77DE"/>
    <w:rsid w:val="00AF6C57"/>
    <w:rsid w:val="00B115A8"/>
    <w:rsid w:val="00B2191D"/>
    <w:rsid w:val="00B21CB8"/>
    <w:rsid w:val="00B22799"/>
    <w:rsid w:val="00B370DB"/>
    <w:rsid w:val="00B573A6"/>
    <w:rsid w:val="00B63773"/>
    <w:rsid w:val="00BA374A"/>
    <w:rsid w:val="00BB44DD"/>
    <w:rsid w:val="00BB55DA"/>
    <w:rsid w:val="00BD30D4"/>
    <w:rsid w:val="00BD625F"/>
    <w:rsid w:val="00BE6126"/>
    <w:rsid w:val="00BF33CB"/>
    <w:rsid w:val="00BF55E2"/>
    <w:rsid w:val="00C007AD"/>
    <w:rsid w:val="00C00E5B"/>
    <w:rsid w:val="00C0719F"/>
    <w:rsid w:val="00C317C7"/>
    <w:rsid w:val="00C447AF"/>
    <w:rsid w:val="00C54FAF"/>
    <w:rsid w:val="00C55C8A"/>
    <w:rsid w:val="00C600CD"/>
    <w:rsid w:val="00C65EBD"/>
    <w:rsid w:val="00C8002D"/>
    <w:rsid w:val="00C956D7"/>
    <w:rsid w:val="00CA671C"/>
    <w:rsid w:val="00CA7A20"/>
    <w:rsid w:val="00CB09BD"/>
    <w:rsid w:val="00CC0F87"/>
    <w:rsid w:val="00CD32D6"/>
    <w:rsid w:val="00CD51B0"/>
    <w:rsid w:val="00CD7522"/>
    <w:rsid w:val="00CE0537"/>
    <w:rsid w:val="00D004AB"/>
    <w:rsid w:val="00D0250A"/>
    <w:rsid w:val="00D21B07"/>
    <w:rsid w:val="00D32177"/>
    <w:rsid w:val="00D323F7"/>
    <w:rsid w:val="00D36F62"/>
    <w:rsid w:val="00D37542"/>
    <w:rsid w:val="00D53792"/>
    <w:rsid w:val="00D666AD"/>
    <w:rsid w:val="00DA428A"/>
    <w:rsid w:val="00DB48CD"/>
    <w:rsid w:val="00DD2AEB"/>
    <w:rsid w:val="00DD53B9"/>
    <w:rsid w:val="00DE2820"/>
    <w:rsid w:val="00E0463D"/>
    <w:rsid w:val="00E14643"/>
    <w:rsid w:val="00E23E2A"/>
    <w:rsid w:val="00E32ADE"/>
    <w:rsid w:val="00E3474C"/>
    <w:rsid w:val="00E45D58"/>
    <w:rsid w:val="00E716F2"/>
    <w:rsid w:val="00E80EA8"/>
    <w:rsid w:val="00EC0C48"/>
    <w:rsid w:val="00EC4C55"/>
    <w:rsid w:val="00EC7175"/>
    <w:rsid w:val="00EE609C"/>
    <w:rsid w:val="00EF3CA0"/>
    <w:rsid w:val="00EF4D8A"/>
    <w:rsid w:val="00EF7258"/>
    <w:rsid w:val="00EF741F"/>
    <w:rsid w:val="00F05ED8"/>
    <w:rsid w:val="00F13963"/>
    <w:rsid w:val="00F26D96"/>
    <w:rsid w:val="00F31619"/>
    <w:rsid w:val="00F36BB2"/>
    <w:rsid w:val="00F42FAC"/>
    <w:rsid w:val="00F45CCB"/>
    <w:rsid w:val="00F47BA0"/>
    <w:rsid w:val="00F550D9"/>
    <w:rsid w:val="00F567F4"/>
    <w:rsid w:val="00F86C70"/>
    <w:rsid w:val="00F94E82"/>
    <w:rsid w:val="00FA018A"/>
    <w:rsid w:val="00FD0434"/>
    <w:rsid w:val="00FE1868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5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65C5"/>
  </w:style>
  <w:style w:type="paragraph" w:customStyle="1" w:styleId="TableParagraph">
    <w:name w:val="Table Paragraph"/>
    <w:basedOn w:val="a"/>
    <w:uiPriority w:val="99"/>
    <w:rsid w:val="00837223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C998-CE14-45F4-BC98-0BB4E1DD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793</Characters>
  <Application>Microsoft Office Word</Application>
  <DocSecurity>0</DocSecurity>
  <Lines>6</Lines>
  <Paragraphs>1</Paragraphs>
  <ScaleCrop>false</ScaleCrop>
  <Company>MC SYSTEM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刘慧兰</cp:lastModifiedBy>
  <cp:revision>13</cp:revision>
  <dcterms:created xsi:type="dcterms:W3CDTF">2017-03-01T06:38:00Z</dcterms:created>
  <dcterms:modified xsi:type="dcterms:W3CDTF">2017-03-01T09:15:00Z</dcterms:modified>
</cp:coreProperties>
</file>